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A83C24" w14:textId="7A765C3D" w:rsidR="00C806E3" w:rsidRPr="00934417" w:rsidRDefault="00C806E3" w:rsidP="00C806E3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934417">
        <w:rPr>
          <w:rFonts w:ascii="Times New Roman" w:hAnsi="Times New Roman" w:cs="Times New Roman"/>
          <w:b/>
          <w:bCs/>
          <w:sz w:val="24"/>
          <w:szCs w:val="24"/>
          <w:u w:val="single"/>
        </w:rPr>
        <w:t>T-Ball/Coach Pitch Rules</w:t>
      </w:r>
    </w:p>
    <w:p w14:paraId="29BD960F" w14:textId="693287B3" w:rsidR="00C806E3" w:rsidRPr="00934417" w:rsidRDefault="00C806E3" w:rsidP="00C806E3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96D7BA5" w14:textId="2227C54A" w:rsidR="00103381" w:rsidRDefault="00103381" w:rsidP="0010338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34417">
        <w:rPr>
          <w:rFonts w:ascii="Times New Roman" w:hAnsi="Times New Roman" w:cs="Times New Roman"/>
          <w:sz w:val="24"/>
          <w:szCs w:val="24"/>
        </w:rPr>
        <w:t xml:space="preserve">For any hit, the runner may only advance 1 base at a time (i.e. if it is a ball hit far, they would still only get one bag) </w:t>
      </w:r>
    </w:p>
    <w:p w14:paraId="6AC87AAD" w14:textId="167892A3" w:rsidR="003F0C42" w:rsidRPr="003F0C42" w:rsidRDefault="003F0C42" w:rsidP="003F0C4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Foul balls maybe called</w:t>
      </w:r>
    </w:p>
    <w:p w14:paraId="682D355E" w14:textId="2898DD1F" w:rsidR="00103381" w:rsidRPr="00934417" w:rsidRDefault="00103381" w:rsidP="0010338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34417">
        <w:rPr>
          <w:rFonts w:ascii="Times New Roman" w:hAnsi="Times New Roman" w:cs="Times New Roman"/>
          <w:sz w:val="24"/>
          <w:szCs w:val="24"/>
        </w:rPr>
        <w:t xml:space="preserve">The last batter </w:t>
      </w:r>
      <w:r w:rsidR="00853010" w:rsidRPr="00934417">
        <w:rPr>
          <w:rFonts w:ascii="Times New Roman" w:hAnsi="Times New Roman" w:cs="Times New Roman"/>
          <w:sz w:val="24"/>
          <w:szCs w:val="24"/>
        </w:rPr>
        <w:t xml:space="preserve">in the lineup </w:t>
      </w:r>
      <w:r w:rsidRPr="00934417">
        <w:rPr>
          <w:rFonts w:ascii="Times New Roman" w:hAnsi="Times New Roman" w:cs="Times New Roman"/>
          <w:sz w:val="24"/>
          <w:szCs w:val="24"/>
        </w:rPr>
        <w:t>will “clear the bags” i.e. will run all 4 bags</w:t>
      </w:r>
      <w:r w:rsidR="00853010" w:rsidRPr="00934417">
        <w:rPr>
          <w:rFonts w:ascii="Times New Roman" w:hAnsi="Times New Roman" w:cs="Times New Roman"/>
          <w:sz w:val="24"/>
          <w:szCs w:val="24"/>
        </w:rPr>
        <w:t>; the ½ inning is over and teams switch</w:t>
      </w:r>
    </w:p>
    <w:p w14:paraId="29653B7B" w14:textId="6DF33F52" w:rsidR="00103381" w:rsidRPr="00804F56" w:rsidRDefault="00103381" w:rsidP="0010338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804F56">
        <w:rPr>
          <w:rFonts w:ascii="Times New Roman" w:hAnsi="Times New Roman" w:cs="Times New Roman"/>
          <w:sz w:val="24"/>
          <w:szCs w:val="24"/>
        </w:rPr>
        <w:t>Each team will bat through their</w:t>
      </w:r>
      <w:r w:rsidR="00B438E5" w:rsidRPr="00804F56">
        <w:rPr>
          <w:rFonts w:ascii="Times New Roman" w:hAnsi="Times New Roman" w:cs="Times New Roman"/>
          <w:sz w:val="24"/>
          <w:szCs w:val="24"/>
        </w:rPr>
        <w:t xml:space="preserve"> full</w:t>
      </w:r>
      <w:r w:rsidRPr="00804F56">
        <w:rPr>
          <w:rFonts w:ascii="Times New Roman" w:hAnsi="Times New Roman" w:cs="Times New Roman"/>
          <w:sz w:val="24"/>
          <w:szCs w:val="24"/>
        </w:rPr>
        <w:t xml:space="preserve"> lineup, then change sides</w:t>
      </w:r>
    </w:p>
    <w:p w14:paraId="1EB7DE06" w14:textId="5D993DFE" w:rsidR="00B438E5" w:rsidRPr="00804F56" w:rsidRDefault="00804F56" w:rsidP="000D792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804F56">
        <w:rPr>
          <w:rFonts w:ascii="Times New Roman" w:hAnsi="Times New Roman" w:cs="Times New Roman"/>
          <w:sz w:val="24"/>
          <w:szCs w:val="24"/>
        </w:rPr>
        <w:t>50</w:t>
      </w:r>
      <w:r w:rsidR="002249A1" w:rsidRPr="00804F56">
        <w:rPr>
          <w:rFonts w:ascii="Times New Roman" w:hAnsi="Times New Roman" w:cs="Times New Roman"/>
          <w:sz w:val="24"/>
          <w:szCs w:val="24"/>
        </w:rPr>
        <w:t>-minute</w:t>
      </w:r>
      <w:r w:rsidR="00FF2C9B" w:rsidRPr="00804F56">
        <w:rPr>
          <w:rFonts w:ascii="Times New Roman" w:hAnsi="Times New Roman" w:cs="Times New Roman"/>
          <w:sz w:val="24"/>
          <w:szCs w:val="24"/>
        </w:rPr>
        <w:t xml:space="preserve"> time limit</w:t>
      </w:r>
      <w:r w:rsidR="000D792E" w:rsidRPr="00804F56">
        <w:rPr>
          <w:rFonts w:ascii="Times New Roman" w:hAnsi="Times New Roman" w:cs="Times New Roman"/>
          <w:sz w:val="24"/>
          <w:szCs w:val="24"/>
        </w:rPr>
        <w:t xml:space="preserve"> or 3 innings whichever is first</w:t>
      </w:r>
    </w:p>
    <w:p w14:paraId="57B7B536" w14:textId="3741E232" w:rsidR="00103381" w:rsidRPr="00934417" w:rsidRDefault="00103381" w:rsidP="0010338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34417">
        <w:rPr>
          <w:rFonts w:ascii="Times New Roman" w:hAnsi="Times New Roman" w:cs="Times New Roman"/>
          <w:sz w:val="24"/>
          <w:szCs w:val="24"/>
        </w:rPr>
        <w:t>Base pads are walked out by the coaches</w:t>
      </w:r>
      <w:r w:rsidR="002F18D0" w:rsidRPr="00934417">
        <w:rPr>
          <w:rFonts w:ascii="Times New Roman" w:hAnsi="Times New Roman" w:cs="Times New Roman"/>
          <w:sz w:val="24"/>
          <w:szCs w:val="24"/>
        </w:rPr>
        <w:t>,</w:t>
      </w:r>
      <w:r w:rsidRPr="00934417">
        <w:rPr>
          <w:rFonts w:ascii="Times New Roman" w:hAnsi="Times New Roman" w:cs="Times New Roman"/>
          <w:sz w:val="24"/>
          <w:szCs w:val="24"/>
        </w:rPr>
        <w:t xml:space="preserve"> to a length to be agreed upon by both coaches.  </w:t>
      </w:r>
      <w:r w:rsidR="00CD29FC" w:rsidRPr="00934417">
        <w:rPr>
          <w:rFonts w:ascii="Times New Roman" w:hAnsi="Times New Roman" w:cs="Times New Roman"/>
          <w:sz w:val="24"/>
          <w:szCs w:val="24"/>
        </w:rPr>
        <w:t>(</w:t>
      </w:r>
      <w:r w:rsidR="006F4CA0" w:rsidRPr="00934417">
        <w:rPr>
          <w:rFonts w:ascii="Times New Roman" w:hAnsi="Times New Roman" w:cs="Times New Roman"/>
          <w:sz w:val="24"/>
          <w:szCs w:val="24"/>
        </w:rPr>
        <w:t>T</w:t>
      </w:r>
      <w:r w:rsidR="00CD29FC" w:rsidRPr="00934417">
        <w:rPr>
          <w:rFonts w:ascii="Times New Roman" w:hAnsi="Times New Roman" w:cs="Times New Roman"/>
          <w:sz w:val="24"/>
          <w:szCs w:val="24"/>
        </w:rPr>
        <w:t xml:space="preserve">ypical </w:t>
      </w:r>
      <w:r w:rsidR="00A62B4A" w:rsidRPr="00934417">
        <w:rPr>
          <w:rFonts w:ascii="Times New Roman" w:hAnsi="Times New Roman" w:cs="Times New Roman"/>
          <w:sz w:val="24"/>
          <w:szCs w:val="24"/>
        </w:rPr>
        <w:t>length is 55 ft)</w:t>
      </w:r>
    </w:p>
    <w:p w14:paraId="6E354733" w14:textId="2391DCA6" w:rsidR="008332DA" w:rsidRPr="00934417" w:rsidRDefault="008332DA" w:rsidP="0010338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34417">
        <w:rPr>
          <w:rFonts w:ascii="Times New Roman" w:hAnsi="Times New Roman" w:cs="Times New Roman"/>
          <w:sz w:val="24"/>
          <w:szCs w:val="24"/>
        </w:rPr>
        <w:t>There will be no keeping of runs scored or outs made</w:t>
      </w:r>
    </w:p>
    <w:p w14:paraId="3DAFB4EE" w14:textId="1E1C6954" w:rsidR="00103381" w:rsidRPr="00934417" w:rsidRDefault="00103381" w:rsidP="0010338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34417">
        <w:rPr>
          <w:rFonts w:ascii="Times New Roman" w:hAnsi="Times New Roman" w:cs="Times New Roman"/>
          <w:sz w:val="24"/>
          <w:szCs w:val="24"/>
        </w:rPr>
        <w:t xml:space="preserve">You may have 10 players in the field, catcher optional  </w:t>
      </w:r>
    </w:p>
    <w:p w14:paraId="5EFA25E4" w14:textId="51AFA179" w:rsidR="007210A8" w:rsidRPr="00934417" w:rsidRDefault="00C82C33" w:rsidP="0010338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34417">
        <w:rPr>
          <w:rFonts w:ascii="Times New Roman" w:hAnsi="Times New Roman" w:cs="Times New Roman"/>
          <w:sz w:val="24"/>
          <w:szCs w:val="24"/>
        </w:rPr>
        <w:t xml:space="preserve">Player safety is </w:t>
      </w:r>
      <w:r w:rsidR="00E75673" w:rsidRPr="00934417">
        <w:rPr>
          <w:rFonts w:ascii="Times New Roman" w:hAnsi="Times New Roman" w:cs="Times New Roman"/>
          <w:sz w:val="24"/>
          <w:szCs w:val="24"/>
        </w:rPr>
        <w:t>paramount</w:t>
      </w:r>
      <w:r w:rsidRPr="00934417">
        <w:rPr>
          <w:rFonts w:ascii="Times New Roman" w:hAnsi="Times New Roman" w:cs="Times New Roman"/>
          <w:sz w:val="24"/>
          <w:szCs w:val="24"/>
        </w:rPr>
        <w:t xml:space="preserve"> in SBO</w:t>
      </w:r>
      <w:r w:rsidR="00E75673" w:rsidRPr="00934417">
        <w:rPr>
          <w:rFonts w:ascii="Times New Roman" w:hAnsi="Times New Roman" w:cs="Times New Roman"/>
          <w:sz w:val="24"/>
          <w:szCs w:val="24"/>
        </w:rPr>
        <w:t xml:space="preserve">; kids shall be </w:t>
      </w:r>
      <w:r w:rsidR="00F40D93">
        <w:rPr>
          <w:rFonts w:ascii="Times New Roman" w:hAnsi="Times New Roman" w:cs="Times New Roman"/>
          <w:sz w:val="24"/>
          <w:szCs w:val="24"/>
        </w:rPr>
        <w:t>t</w:t>
      </w:r>
      <w:r w:rsidR="00E75673" w:rsidRPr="00934417">
        <w:rPr>
          <w:rFonts w:ascii="Times New Roman" w:hAnsi="Times New Roman" w:cs="Times New Roman"/>
          <w:sz w:val="24"/>
          <w:szCs w:val="24"/>
        </w:rPr>
        <w:t>aught the key points of the game, sportsmanship and teamwork</w:t>
      </w:r>
      <w:r w:rsidR="007210A8" w:rsidRPr="0093441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BF86AE2" w14:textId="485F1E10" w:rsidR="00C82C33" w:rsidRDefault="007210A8" w:rsidP="007210A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34417">
        <w:rPr>
          <w:rFonts w:ascii="Times New Roman" w:hAnsi="Times New Roman" w:cs="Times New Roman"/>
          <w:sz w:val="24"/>
          <w:szCs w:val="24"/>
        </w:rPr>
        <w:t>N</w:t>
      </w:r>
      <w:r w:rsidR="00E75673" w:rsidRPr="00934417">
        <w:rPr>
          <w:rFonts w:ascii="Times New Roman" w:hAnsi="Times New Roman" w:cs="Times New Roman"/>
          <w:sz w:val="24"/>
          <w:szCs w:val="24"/>
        </w:rPr>
        <w:t>o throwing of bats/helmets at any time</w:t>
      </w:r>
    </w:p>
    <w:p w14:paraId="0411243B" w14:textId="06614B9B" w:rsidR="000D5FE6" w:rsidRPr="00934417" w:rsidRDefault="000D5FE6" w:rsidP="000D5FE6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Teaching to hit and drop the bat will be important so that no kids or </w:t>
      </w:r>
      <w:r w:rsidR="00B6255E">
        <w:rPr>
          <w:rFonts w:ascii="Times New Roman" w:hAnsi="Times New Roman" w:cs="Times New Roman"/>
          <w:sz w:val="24"/>
          <w:szCs w:val="24"/>
        </w:rPr>
        <w:t>fans are injured during the games</w:t>
      </w:r>
    </w:p>
    <w:p w14:paraId="5164BAE2" w14:textId="0BD4C659" w:rsidR="007210A8" w:rsidRPr="00934417" w:rsidRDefault="007210A8" w:rsidP="007210A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34417">
        <w:rPr>
          <w:rFonts w:ascii="Times New Roman" w:hAnsi="Times New Roman" w:cs="Times New Roman"/>
          <w:sz w:val="24"/>
          <w:szCs w:val="24"/>
        </w:rPr>
        <w:t>Shake hands, bump fists/elbows or a tip of the cap to the other team at the end of a game</w:t>
      </w:r>
    </w:p>
    <w:p w14:paraId="1FD0A965" w14:textId="0D119211" w:rsidR="007210A8" w:rsidRDefault="007210A8" w:rsidP="007210A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34417">
        <w:rPr>
          <w:rFonts w:ascii="Times New Roman" w:hAnsi="Times New Roman" w:cs="Times New Roman"/>
          <w:sz w:val="24"/>
          <w:szCs w:val="24"/>
        </w:rPr>
        <w:t xml:space="preserve">Foul language of </w:t>
      </w:r>
      <w:r w:rsidR="00620D14">
        <w:rPr>
          <w:rFonts w:ascii="Times New Roman" w:hAnsi="Times New Roman" w:cs="Times New Roman"/>
          <w:sz w:val="24"/>
          <w:szCs w:val="24"/>
        </w:rPr>
        <w:t>spectators</w:t>
      </w:r>
      <w:r w:rsidRPr="00934417">
        <w:rPr>
          <w:rFonts w:ascii="Times New Roman" w:hAnsi="Times New Roman" w:cs="Times New Roman"/>
          <w:sz w:val="24"/>
          <w:szCs w:val="24"/>
        </w:rPr>
        <w:t>, and especially kids</w:t>
      </w:r>
      <w:r w:rsidR="00243BAB">
        <w:rPr>
          <w:rFonts w:ascii="Times New Roman" w:hAnsi="Times New Roman" w:cs="Times New Roman"/>
          <w:sz w:val="24"/>
          <w:szCs w:val="24"/>
        </w:rPr>
        <w:t xml:space="preserve"> or coaches</w:t>
      </w:r>
      <w:r w:rsidRPr="00934417">
        <w:rPr>
          <w:rFonts w:ascii="Times New Roman" w:hAnsi="Times New Roman" w:cs="Times New Roman"/>
          <w:sz w:val="24"/>
          <w:szCs w:val="24"/>
        </w:rPr>
        <w:t xml:space="preserve"> will not be tolerated at any point</w:t>
      </w:r>
    </w:p>
    <w:p w14:paraId="68ACDF43" w14:textId="2CF1D705" w:rsidR="00F40295" w:rsidRPr="00934417" w:rsidRDefault="009A2A71" w:rsidP="007210A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Encouragement</w:t>
      </w:r>
      <w:r w:rsidR="00F4029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of players success and constructive coaching is essential for growth</w:t>
      </w:r>
      <w:r w:rsidR="00F40D93">
        <w:rPr>
          <w:rFonts w:ascii="Times New Roman" w:hAnsi="Times New Roman" w:cs="Times New Roman"/>
          <w:sz w:val="24"/>
          <w:szCs w:val="24"/>
        </w:rPr>
        <w:t xml:space="preserve">.  Remember they are not going Pro tomorrow, having fun is key to </w:t>
      </w:r>
      <w:r w:rsidR="002353A5">
        <w:rPr>
          <w:rFonts w:ascii="Times New Roman" w:hAnsi="Times New Roman" w:cs="Times New Roman"/>
          <w:sz w:val="24"/>
          <w:szCs w:val="24"/>
        </w:rPr>
        <w:t>longevity of the players and their participation</w:t>
      </w:r>
    </w:p>
    <w:p w14:paraId="6A47DFD5" w14:textId="341F88C7" w:rsidR="007210A8" w:rsidRPr="00934417" w:rsidRDefault="00042C2F" w:rsidP="007210A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34417">
        <w:rPr>
          <w:rFonts w:ascii="Times New Roman" w:hAnsi="Times New Roman" w:cs="Times New Roman"/>
          <w:sz w:val="24"/>
          <w:szCs w:val="24"/>
        </w:rPr>
        <w:t>T-ball</w:t>
      </w:r>
      <w:r w:rsidR="00701ADE" w:rsidRPr="00934417">
        <w:rPr>
          <w:rFonts w:ascii="Times New Roman" w:hAnsi="Times New Roman" w:cs="Times New Roman"/>
          <w:sz w:val="24"/>
          <w:szCs w:val="24"/>
        </w:rPr>
        <w:t>/Coach Pitch</w:t>
      </w:r>
      <w:r w:rsidR="00216ACF">
        <w:rPr>
          <w:rFonts w:ascii="Times New Roman" w:hAnsi="Times New Roman" w:cs="Times New Roman"/>
          <w:sz w:val="24"/>
          <w:szCs w:val="24"/>
        </w:rPr>
        <w:t xml:space="preserve"> division</w:t>
      </w:r>
      <w:r w:rsidRPr="00934417">
        <w:rPr>
          <w:rFonts w:ascii="Times New Roman" w:hAnsi="Times New Roman" w:cs="Times New Roman"/>
          <w:sz w:val="24"/>
          <w:szCs w:val="24"/>
        </w:rPr>
        <w:t xml:space="preserve"> is coach ran and thus no SBO personal will be present </w:t>
      </w:r>
      <w:r w:rsidR="00416D74" w:rsidRPr="00934417">
        <w:rPr>
          <w:rFonts w:ascii="Times New Roman" w:hAnsi="Times New Roman" w:cs="Times New Roman"/>
          <w:sz w:val="24"/>
          <w:szCs w:val="24"/>
        </w:rPr>
        <w:t>full time at these games</w:t>
      </w:r>
      <w:r w:rsidRPr="00934417">
        <w:rPr>
          <w:rFonts w:ascii="Times New Roman" w:hAnsi="Times New Roman" w:cs="Times New Roman"/>
          <w:sz w:val="24"/>
          <w:szCs w:val="24"/>
        </w:rPr>
        <w:t>; if issues arise</w:t>
      </w:r>
      <w:r w:rsidR="00216ACF">
        <w:rPr>
          <w:rFonts w:ascii="Times New Roman" w:hAnsi="Times New Roman" w:cs="Times New Roman"/>
          <w:sz w:val="24"/>
          <w:szCs w:val="24"/>
        </w:rPr>
        <w:t>,</w:t>
      </w:r>
      <w:r w:rsidRPr="00934417">
        <w:rPr>
          <w:rFonts w:ascii="Times New Roman" w:hAnsi="Times New Roman" w:cs="Times New Roman"/>
          <w:sz w:val="24"/>
          <w:szCs w:val="24"/>
        </w:rPr>
        <w:t xml:space="preserve"> please let</w:t>
      </w:r>
      <w:r w:rsidR="00351CA3">
        <w:rPr>
          <w:rFonts w:ascii="Times New Roman" w:hAnsi="Times New Roman" w:cs="Times New Roman"/>
          <w:sz w:val="24"/>
          <w:szCs w:val="24"/>
        </w:rPr>
        <w:t xml:space="preserve"> a</w:t>
      </w:r>
      <w:r w:rsidRPr="00934417">
        <w:rPr>
          <w:rFonts w:ascii="Times New Roman" w:hAnsi="Times New Roman" w:cs="Times New Roman"/>
          <w:sz w:val="24"/>
          <w:szCs w:val="24"/>
        </w:rPr>
        <w:t xml:space="preserve"> SBO board member know</w:t>
      </w:r>
    </w:p>
    <w:p w14:paraId="77CA14AF" w14:textId="0E42391C" w:rsidR="00C806E3" w:rsidRPr="00934417" w:rsidRDefault="00C806E3">
      <w:pPr>
        <w:rPr>
          <w:rFonts w:ascii="Times New Roman" w:hAnsi="Times New Roman" w:cs="Times New Roman"/>
          <w:sz w:val="24"/>
          <w:szCs w:val="24"/>
        </w:rPr>
      </w:pPr>
    </w:p>
    <w:p w14:paraId="015ED9CD" w14:textId="77777777" w:rsidR="008C1438" w:rsidRPr="00934417" w:rsidRDefault="008C1438" w:rsidP="008C1438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934417">
        <w:rPr>
          <w:rFonts w:ascii="Times New Roman" w:hAnsi="Times New Roman" w:cs="Times New Roman"/>
          <w:b/>
          <w:bCs/>
          <w:sz w:val="24"/>
          <w:szCs w:val="24"/>
          <w:u w:val="single"/>
        </w:rPr>
        <w:t>T-Ball Specific</w:t>
      </w:r>
    </w:p>
    <w:p w14:paraId="2ED63137" w14:textId="77777777" w:rsidR="008C1438" w:rsidRDefault="008C1438" w:rsidP="008C143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34417">
        <w:rPr>
          <w:rFonts w:ascii="Times New Roman" w:hAnsi="Times New Roman" w:cs="Times New Roman"/>
          <w:sz w:val="24"/>
          <w:szCs w:val="24"/>
        </w:rPr>
        <w:t>Each kid will hit off the tee, and will be allowed as many attempts as necessary to put the ball in play</w:t>
      </w:r>
    </w:p>
    <w:p w14:paraId="6A2AD71B" w14:textId="77777777" w:rsidR="008C1438" w:rsidRPr="003F0C42" w:rsidRDefault="008C1438" w:rsidP="008C1438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</w:p>
    <w:p w14:paraId="088B2122" w14:textId="77777777" w:rsidR="008C1438" w:rsidRPr="00934417" w:rsidRDefault="008C1438" w:rsidP="008C1438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934417">
        <w:rPr>
          <w:rFonts w:ascii="Times New Roman" w:hAnsi="Times New Roman" w:cs="Times New Roman"/>
          <w:b/>
          <w:bCs/>
          <w:sz w:val="24"/>
          <w:szCs w:val="24"/>
          <w:u w:val="single"/>
        </w:rPr>
        <w:t>Coach Pitch Specific</w:t>
      </w:r>
    </w:p>
    <w:p w14:paraId="5C82C9F3" w14:textId="77777777" w:rsidR="008C1438" w:rsidRDefault="008C1438" w:rsidP="008C143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34417">
        <w:rPr>
          <w:rFonts w:ascii="Times New Roman" w:hAnsi="Times New Roman" w:cs="Times New Roman"/>
          <w:sz w:val="24"/>
          <w:szCs w:val="24"/>
        </w:rPr>
        <w:t>Each kid will get 5 pitches from a coach.  If after 5 pitches, they do not hit the ball, they will hit off the tee</w:t>
      </w:r>
    </w:p>
    <w:p w14:paraId="208A5CC0" w14:textId="77777777" w:rsidR="008C1438" w:rsidRPr="00934417" w:rsidRDefault="008C1438" w:rsidP="008C143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They </w:t>
      </w:r>
      <w:r w:rsidRPr="00934417">
        <w:rPr>
          <w:rFonts w:ascii="Times New Roman" w:hAnsi="Times New Roman" w:cs="Times New Roman"/>
          <w:sz w:val="24"/>
          <w:szCs w:val="24"/>
        </w:rPr>
        <w:t xml:space="preserve">will be allowed as many attempts as necessary to put the ball in play. </w:t>
      </w:r>
    </w:p>
    <w:p w14:paraId="7714F3AF" w14:textId="77777777" w:rsidR="008C1438" w:rsidRPr="00934417" w:rsidRDefault="008C1438" w:rsidP="008C143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34417">
        <w:rPr>
          <w:rFonts w:ascii="Times New Roman" w:hAnsi="Times New Roman" w:cs="Times New Roman"/>
          <w:sz w:val="24"/>
          <w:szCs w:val="24"/>
        </w:rPr>
        <w:t>Toward the end of the season, only if both coaches agree, outs could be recorded</w:t>
      </w:r>
    </w:p>
    <w:p w14:paraId="0DD42E64" w14:textId="77777777" w:rsidR="008C1438" w:rsidRPr="00934417" w:rsidRDefault="008C143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7D9B640" w14:textId="636F76F6" w:rsidR="009D0D8B" w:rsidRPr="00934417" w:rsidRDefault="009D0D8B" w:rsidP="009D0D8B">
      <w:pPr>
        <w:rPr>
          <w:rFonts w:ascii="Times New Roman" w:hAnsi="Times New Roman" w:cs="Times New Roman"/>
          <w:sz w:val="24"/>
          <w:szCs w:val="24"/>
        </w:rPr>
      </w:pPr>
      <w:r w:rsidRPr="00934417">
        <w:rPr>
          <w:rFonts w:ascii="Times New Roman" w:hAnsi="Times New Roman" w:cs="Times New Roman"/>
          <w:sz w:val="24"/>
          <w:szCs w:val="24"/>
        </w:rPr>
        <w:t xml:space="preserve">Games will be </w:t>
      </w:r>
      <w:r w:rsidR="00AE00B9" w:rsidRPr="00934417">
        <w:rPr>
          <w:rFonts w:ascii="Times New Roman" w:hAnsi="Times New Roman" w:cs="Times New Roman"/>
          <w:sz w:val="24"/>
          <w:szCs w:val="24"/>
        </w:rPr>
        <w:t xml:space="preserve">held </w:t>
      </w:r>
      <w:r w:rsidR="00AE00B9">
        <w:rPr>
          <w:rFonts w:ascii="Times New Roman" w:hAnsi="Times New Roman" w:cs="Times New Roman"/>
          <w:sz w:val="24"/>
          <w:szCs w:val="24"/>
        </w:rPr>
        <w:t>o</w:t>
      </w:r>
      <w:r w:rsidR="00AE00B9" w:rsidRPr="00934417">
        <w:rPr>
          <w:rFonts w:ascii="Times New Roman" w:hAnsi="Times New Roman" w:cs="Times New Roman"/>
          <w:sz w:val="24"/>
          <w:szCs w:val="24"/>
        </w:rPr>
        <w:t>n</w:t>
      </w:r>
      <w:r w:rsidRPr="00934417">
        <w:rPr>
          <w:rFonts w:ascii="Times New Roman" w:hAnsi="Times New Roman" w:cs="Times New Roman"/>
          <w:sz w:val="24"/>
          <w:szCs w:val="24"/>
        </w:rPr>
        <w:t xml:space="preserve"> Legion Field</w:t>
      </w:r>
      <w:r w:rsidR="00921092">
        <w:rPr>
          <w:rFonts w:ascii="Times New Roman" w:hAnsi="Times New Roman" w:cs="Times New Roman"/>
          <w:sz w:val="24"/>
          <w:szCs w:val="24"/>
        </w:rPr>
        <w:t>.  T</w:t>
      </w:r>
      <w:r w:rsidRPr="00934417">
        <w:rPr>
          <w:rFonts w:ascii="Times New Roman" w:hAnsi="Times New Roman" w:cs="Times New Roman"/>
          <w:sz w:val="24"/>
          <w:szCs w:val="24"/>
        </w:rPr>
        <w:t xml:space="preserve">here will be letters “A-D” hung up on the </w:t>
      </w:r>
      <w:r w:rsidR="000F52EF">
        <w:rPr>
          <w:rFonts w:ascii="Times New Roman" w:hAnsi="Times New Roman" w:cs="Times New Roman"/>
          <w:sz w:val="24"/>
          <w:szCs w:val="24"/>
        </w:rPr>
        <w:t xml:space="preserve">outfield </w:t>
      </w:r>
      <w:r w:rsidRPr="00934417">
        <w:rPr>
          <w:rFonts w:ascii="Times New Roman" w:hAnsi="Times New Roman" w:cs="Times New Roman"/>
          <w:sz w:val="24"/>
          <w:szCs w:val="24"/>
        </w:rPr>
        <w:t>fence to distinguish which “field” you will play at.  There could be up to 4 games happening at the same time on the legion field</w:t>
      </w:r>
    </w:p>
    <w:p w14:paraId="36319A08" w14:textId="77777777" w:rsidR="009D0D8B" w:rsidRPr="00934417" w:rsidRDefault="009D0D8B" w:rsidP="009D0D8B">
      <w:pPr>
        <w:rPr>
          <w:rFonts w:ascii="Times New Roman" w:hAnsi="Times New Roman" w:cs="Times New Roman"/>
          <w:sz w:val="24"/>
          <w:szCs w:val="24"/>
        </w:rPr>
      </w:pPr>
    </w:p>
    <w:p w14:paraId="27EEE426" w14:textId="393EC442" w:rsidR="009D0D8B" w:rsidRPr="00934417" w:rsidRDefault="009D0D8B" w:rsidP="009D0D8B">
      <w:pPr>
        <w:rPr>
          <w:rFonts w:ascii="Times New Roman" w:hAnsi="Times New Roman" w:cs="Times New Roman"/>
          <w:sz w:val="24"/>
          <w:szCs w:val="24"/>
        </w:rPr>
      </w:pPr>
      <w:r w:rsidRPr="00934417">
        <w:rPr>
          <w:rFonts w:ascii="Times New Roman" w:hAnsi="Times New Roman" w:cs="Times New Roman"/>
          <w:sz w:val="24"/>
          <w:szCs w:val="24"/>
        </w:rPr>
        <w:t xml:space="preserve">All games will start at </w:t>
      </w:r>
      <w:r w:rsidR="008D0CEE">
        <w:rPr>
          <w:rFonts w:ascii="Times New Roman" w:hAnsi="Times New Roman" w:cs="Times New Roman"/>
          <w:sz w:val="24"/>
          <w:szCs w:val="24"/>
        </w:rPr>
        <w:t>6:00</w:t>
      </w:r>
      <w:r w:rsidRPr="00934417">
        <w:rPr>
          <w:rFonts w:ascii="Times New Roman" w:hAnsi="Times New Roman" w:cs="Times New Roman"/>
          <w:sz w:val="24"/>
          <w:szCs w:val="24"/>
        </w:rPr>
        <w:t xml:space="preserve"> pm.</w:t>
      </w:r>
    </w:p>
    <w:p w14:paraId="12B344F9" w14:textId="77777777" w:rsidR="009D0D8B" w:rsidRPr="00934417" w:rsidRDefault="009D0D8B" w:rsidP="009D0D8B">
      <w:pPr>
        <w:rPr>
          <w:rFonts w:ascii="Times New Roman" w:hAnsi="Times New Roman" w:cs="Times New Roman"/>
          <w:sz w:val="24"/>
          <w:szCs w:val="24"/>
        </w:rPr>
      </w:pPr>
    </w:p>
    <w:p w14:paraId="72E128F9" w14:textId="27D3B1B9" w:rsidR="00C806E3" w:rsidRPr="00934417" w:rsidRDefault="009D0D8B">
      <w:pPr>
        <w:rPr>
          <w:rFonts w:ascii="Times New Roman" w:hAnsi="Times New Roman" w:cs="Times New Roman"/>
          <w:sz w:val="24"/>
          <w:szCs w:val="24"/>
        </w:rPr>
      </w:pPr>
      <w:r w:rsidRPr="00934417">
        <w:rPr>
          <w:rFonts w:ascii="Times New Roman" w:hAnsi="Times New Roman" w:cs="Times New Roman"/>
          <w:sz w:val="24"/>
          <w:szCs w:val="24"/>
        </w:rPr>
        <w:t xml:space="preserve">Each team will play 2x week.  </w:t>
      </w:r>
    </w:p>
    <w:sectPr w:rsidR="00C806E3" w:rsidRPr="0093441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CC5576"/>
    <w:multiLevelType w:val="hybridMultilevel"/>
    <w:tmpl w:val="B9A80C2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4194071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2B70"/>
    <w:rsid w:val="00001EBC"/>
    <w:rsid w:val="00003DAD"/>
    <w:rsid w:val="00030E0E"/>
    <w:rsid w:val="0003473D"/>
    <w:rsid w:val="00042C2F"/>
    <w:rsid w:val="000C03A2"/>
    <w:rsid w:val="000D5FE6"/>
    <w:rsid w:val="000D792E"/>
    <w:rsid w:val="000F1621"/>
    <w:rsid w:val="000F52EF"/>
    <w:rsid w:val="00103381"/>
    <w:rsid w:val="001E5FAB"/>
    <w:rsid w:val="00216ACF"/>
    <w:rsid w:val="002249A1"/>
    <w:rsid w:val="002353A5"/>
    <w:rsid w:val="00243BAB"/>
    <w:rsid w:val="002779CC"/>
    <w:rsid w:val="002E61DF"/>
    <w:rsid w:val="002F18D0"/>
    <w:rsid w:val="002F7072"/>
    <w:rsid w:val="00351CA3"/>
    <w:rsid w:val="00392B70"/>
    <w:rsid w:val="003B2026"/>
    <w:rsid w:val="003F0C42"/>
    <w:rsid w:val="003F0F51"/>
    <w:rsid w:val="00416D74"/>
    <w:rsid w:val="004A1B4F"/>
    <w:rsid w:val="004D362E"/>
    <w:rsid w:val="004D6126"/>
    <w:rsid w:val="005270B0"/>
    <w:rsid w:val="005E5FD6"/>
    <w:rsid w:val="00620D14"/>
    <w:rsid w:val="00650500"/>
    <w:rsid w:val="006A1D74"/>
    <w:rsid w:val="006D2F3B"/>
    <w:rsid w:val="006F233A"/>
    <w:rsid w:val="006F4CA0"/>
    <w:rsid w:val="00701ADE"/>
    <w:rsid w:val="0071605E"/>
    <w:rsid w:val="007210A8"/>
    <w:rsid w:val="007D3C64"/>
    <w:rsid w:val="00804F56"/>
    <w:rsid w:val="008332DA"/>
    <w:rsid w:val="00853010"/>
    <w:rsid w:val="00865BDE"/>
    <w:rsid w:val="008A73AB"/>
    <w:rsid w:val="008C1438"/>
    <w:rsid w:val="008C29C5"/>
    <w:rsid w:val="008D0CEE"/>
    <w:rsid w:val="008D31DD"/>
    <w:rsid w:val="00921092"/>
    <w:rsid w:val="00934417"/>
    <w:rsid w:val="0097270B"/>
    <w:rsid w:val="009A2A71"/>
    <w:rsid w:val="009C3853"/>
    <w:rsid w:val="009D0D8B"/>
    <w:rsid w:val="00A57D4A"/>
    <w:rsid w:val="00A62B4A"/>
    <w:rsid w:val="00A91D75"/>
    <w:rsid w:val="00AE00B9"/>
    <w:rsid w:val="00B26CFA"/>
    <w:rsid w:val="00B438E5"/>
    <w:rsid w:val="00B6255E"/>
    <w:rsid w:val="00B919AD"/>
    <w:rsid w:val="00BA6989"/>
    <w:rsid w:val="00C602D8"/>
    <w:rsid w:val="00C806E3"/>
    <w:rsid w:val="00C82C33"/>
    <w:rsid w:val="00CA0613"/>
    <w:rsid w:val="00CD29FC"/>
    <w:rsid w:val="00D11173"/>
    <w:rsid w:val="00D13D2C"/>
    <w:rsid w:val="00D7737A"/>
    <w:rsid w:val="00DB05E9"/>
    <w:rsid w:val="00DC333C"/>
    <w:rsid w:val="00E75673"/>
    <w:rsid w:val="00EB163B"/>
    <w:rsid w:val="00F40295"/>
    <w:rsid w:val="00F40D93"/>
    <w:rsid w:val="00FF2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845A31"/>
  <w15:chartTrackingRefBased/>
  <w15:docId w15:val="{6B8075E7-D86B-4A7F-A86A-61DD6001A9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92B70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392B70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D612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50BAD97AF213D489E3F2566800A6166" ma:contentTypeVersion="11" ma:contentTypeDescription="Create a new document." ma:contentTypeScope="" ma:versionID="2e1c4b26e112251bafee243242c167a8">
  <xsd:schema xmlns:xsd="http://www.w3.org/2001/XMLSchema" xmlns:xs="http://www.w3.org/2001/XMLSchema" xmlns:p="http://schemas.microsoft.com/office/2006/metadata/properties" xmlns:ns3="7c52968b-b389-49de-ba5b-d097b683408a" xmlns:ns4="c1dea5e8-b6ca-4bc5-851c-88fce0d901e4" targetNamespace="http://schemas.microsoft.com/office/2006/metadata/properties" ma:root="true" ma:fieldsID="c85fe95194bdaa7bbc72d33515edfbbc" ns3:_="" ns4:_="">
    <xsd:import namespace="7c52968b-b389-49de-ba5b-d097b683408a"/>
    <xsd:import namespace="c1dea5e8-b6ca-4bc5-851c-88fce0d901e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EventHashCode" minOccurs="0"/>
                <xsd:element ref="ns3:MediaServiceGenerationTim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52968b-b389-49de-ba5b-d097b68340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dea5e8-b6ca-4bc5-851c-88fce0d901e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C057985-0243-4F96-B1F3-EA2FF25ECD0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FD805AB-B79E-416D-AA37-73F60E4940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c52968b-b389-49de-ba5b-d097b683408a"/>
    <ds:schemaRef ds:uri="c1dea5e8-b6ca-4bc5-851c-88fce0d901e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F3453BC-060D-40D5-A3A1-B0D733C3A8A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318</Words>
  <Characters>1816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ross, eric</dc:creator>
  <cp:keywords/>
  <dc:description/>
  <cp:lastModifiedBy>ross, eric</cp:lastModifiedBy>
  <cp:revision>5</cp:revision>
  <dcterms:created xsi:type="dcterms:W3CDTF">2025-04-23T17:39:00Z</dcterms:created>
  <dcterms:modified xsi:type="dcterms:W3CDTF">2025-04-23T17:42:00Z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0x010100050BAD97AF213D489E3F2566800A6166</vt:lpwstr>
  </property>
</Properties>
</file>